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245" w:rsidRPr="003A39F6" w:rsidRDefault="008377B7" w:rsidP="00C14245">
      <w:pPr>
        <w:jc w:val="center"/>
        <w:rPr>
          <w:b/>
          <w:bCs/>
          <w:sz w:val="28"/>
          <w:szCs w:val="28"/>
        </w:rPr>
      </w:pPr>
      <w:bookmarkStart w:id="0" w:name="_Hlk39646787"/>
      <w:bookmarkEnd w:id="0"/>
      <w:r>
        <w:rPr>
          <w:b/>
          <w:bCs/>
          <w:sz w:val="28"/>
          <w:szCs w:val="28"/>
        </w:rPr>
        <w:t xml:space="preserve"> </w:t>
      </w:r>
      <w:r w:rsidR="00C14245" w:rsidRPr="003A39F6">
        <w:rPr>
          <w:b/>
          <w:bCs/>
          <w:sz w:val="28"/>
          <w:szCs w:val="28"/>
        </w:rPr>
        <w:t>Algorytm postępowania</w:t>
      </w:r>
      <w:r w:rsidR="00C14245">
        <w:rPr>
          <w:b/>
          <w:bCs/>
          <w:sz w:val="28"/>
          <w:szCs w:val="28"/>
        </w:rPr>
        <w:t xml:space="preserve"> </w:t>
      </w:r>
      <w:r w:rsidR="009E6C78">
        <w:rPr>
          <w:b/>
          <w:bCs/>
          <w:sz w:val="28"/>
          <w:szCs w:val="28"/>
        </w:rPr>
        <w:t xml:space="preserve">z pracownikiem </w:t>
      </w:r>
      <w:r w:rsidR="00BB6604" w:rsidRPr="00BB6604">
        <w:rPr>
          <w:b/>
          <w:bCs/>
          <w:sz w:val="28"/>
          <w:szCs w:val="28"/>
        </w:rPr>
        <w:t xml:space="preserve">na wypadek zakażenia </w:t>
      </w:r>
      <w:bookmarkStart w:id="1" w:name="_Hlk39645010"/>
      <w:proofErr w:type="spellStart"/>
      <w:r w:rsidR="00BB6604" w:rsidRPr="00BB6604">
        <w:rPr>
          <w:b/>
          <w:bCs/>
          <w:sz w:val="28"/>
          <w:szCs w:val="28"/>
        </w:rPr>
        <w:t>koronawirusem</w:t>
      </w:r>
      <w:proofErr w:type="spellEnd"/>
      <w:r w:rsidR="00BB6604" w:rsidRPr="00BB6604">
        <w:rPr>
          <w:b/>
          <w:bCs/>
          <w:sz w:val="28"/>
          <w:szCs w:val="28"/>
        </w:rPr>
        <w:t xml:space="preserve"> lub zachorowania na COVID-19</w:t>
      </w:r>
      <w:r w:rsidR="00BB6604">
        <w:rPr>
          <w:b/>
          <w:bCs/>
          <w:sz w:val="28"/>
          <w:szCs w:val="28"/>
        </w:rPr>
        <w:t xml:space="preserve"> </w:t>
      </w:r>
    </w:p>
    <w:p w:rsidR="00C14245" w:rsidRDefault="00EB694C" w:rsidP="00C14245">
      <w:bookmarkStart w:id="2" w:name="_Hlk39445123"/>
      <w:bookmarkEnd w:id="1"/>
      <w:bookmarkEnd w:id="2"/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C537E2" wp14:editId="35FDC73F">
                <wp:simplePos x="0" y="0"/>
                <wp:positionH relativeFrom="margin">
                  <wp:posOffset>-488315</wp:posOffset>
                </wp:positionH>
                <wp:positionV relativeFrom="paragraph">
                  <wp:posOffset>26670</wp:posOffset>
                </wp:positionV>
                <wp:extent cx="6743700" cy="1021080"/>
                <wp:effectExtent l="0" t="0" r="19050" b="26670"/>
                <wp:wrapNone/>
                <wp:docPr id="9" name="Schemat blokowy: proces alternatywn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1021080"/>
                        </a:xfrm>
                        <a:prstGeom prst="flowChartAlternateProcess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4245" w:rsidRPr="00571BEE" w:rsidRDefault="00C14245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71BEE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A. Odrębne pomieszczenie do izolacji</w:t>
                            </w:r>
                          </w:p>
                          <w:p w:rsidR="00487E82" w:rsidRDefault="00C14245" w:rsidP="008616DA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41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87E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Dyrektor wydziela odrębne pomieszczenie, któr</w:t>
                            </w:r>
                            <w:r w:rsidR="00DE056A" w:rsidRPr="00487E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 może peł</w:t>
                            </w:r>
                            <w:r w:rsidR="00A81C0C" w:rsidRPr="00487E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nić funkcj</w:t>
                            </w:r>
                            <w:r w:rsidR="00000AA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ę</w:t>
                            </w:r>
                            <w:r w:rsidR="00A81C0C" w:rsidRPr="00487E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izolatki </w:t>
                            </w:r>
                            <w:r w:rsidR="00487E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–</w:t>
                            </w:r>
                            <w:r w:rsidR="00A81C0C" w:rsidRPr="00487E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87E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sala przed wyjściem na ogród przedszkolny.</w:t>
                            </w:r>
                          </w:p>
                          <w:p w:rsidR="00C14245" w:rsidRPr="00487E82" w:rsidRDefault="00C14245" w:rsidP="008616DA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41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87E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Pomieszczenie jest regularnie, co najmniej raz dziennie</w:t>
                            </w:r>
                            <w:r w:rsidR="00000AA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Pr="00487E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sprzątane i dezynfekowane, </w:t>
                            </w:r>
                          </w:p>
                          <w:p w:rsidR="00C14245" w:rsidRDefault="00C14245" w:rsidP="00C14245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41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Z pomieszczenia usunięto </w:t>
                            </w:r>
                            <w:r w:rsidRPr="00F5582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przedmioty i sprzęty, których nie można skutecznie uprać lub dezynfekować</w:t>
                            </w:r>
                            <w:r w:rsidR="009A27F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C14245" w:rsidRPr="00C47FC5" w:rsidRDefault="00C14245" w:rsidP="00C14245">
                            <w:pPr>
                              <w:pStyle w:val="Akapitzlist"/>
                              <w:spacing w:after="0" w:line="240" w:lineRule="auto"/>
                              <w:ind w:left="142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C14245" w:rsidRDefault="00C14245" w:rsidP="00C14245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C14245" w:rsidRPr="00390ED3" w:rsidRDefault="00C14245" w:rsidP="00C14245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C14245" w:rsidRDefault="00C14245" w:rsidP="00C14245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C537E2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Schemat blokowy: proces alternatywny 9" o:spid="_x0000_s1026" type="#_x0000_t176" style="position:absolute;margin-left:-38.45pt;margin-top:2.1pt;width:531pt;height:80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" fillcolor="#e2f0d9" strokecolor="#2f528f" strokeweight="1pt">
                <v:textbox>
                  <w:txbxContent>
                    <w:p w:rsidR="00C14245" w:rsidRPr="00571BEE" w:rsidRDefault="00C14245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571BEE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A. Odrębne pomieszczenie do izolacji</w:t>
                      </w:r>
                    </w:p>
                    <w:p w:rsidR="00487E82" w:rsidRDefault="00C14245" w:rsidP="008616DA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41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487E82">
                        <w:rPr>
                          <w:color w:val="000000" w:themeColor="text1"/>
                          <w:sz w:val="20"/>
                          <w:szCs w:val="20"/>
                        </w:rPr>
                        <w:t>Dyrektor wydziela odrębne pomieszczenie, któr</w:t>
                      </w:r>
                      <w:r w:rsidR="00DE056A" w:rsidRPr="00487E82">
                        <w:rPr>
                          <w:color w:val="000000" w:themeColor="text1"/>
                          <w:sz w:val="20"/>
                          <w:szCs w:val="20"/>
                        </w:rPr>
                        <w:t>e może peł</w:t>
                      </w:r>
                      <w:r w:rsidR="00A81C0C" w:rsidRPr="00487E82">
                        <w:rPr>
                          <w:color w:val="000000" w:themeColor="text1"/>
                          <w:sz w:val="20"/>
                          <w:szCs w:val="20"/>
                        </w:rPr>
                        <w:t>nić funkcj</w:t>
                      </w:r>
                      <w:r w:rsidR="00000AA2">
                        <w:rPr>
                          <w:color w:val="000000" w:themeColor="text1"/>
                          <w:sz w:val="20"/>
                          <w:szCs w:val="20"/>
                        </w:rPr>
                        <w:t>ę</w:t>
                      </w:r>
                      <w:r w:rsidR="00A81C0C" w:rsidRPr="00487E82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izolatki </w:t>
                      </w:r>
                      <w:r w:rsidR="00487E82">
                        <w:rPr>
                          <w:color w:val="000000" w:themeColor="text1"/>
                          <w:sz w:val="20"/>
                          <w:szCs w:val="20"/>
                        </w:rPr>
                        <w:t>–</w:t>
                      </w:r>
                      <w:r w:rsidR="00A81C0C" w:rsidRPr="00487E82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487E82">
                        <w:rPr>
                          <w:color w:val="000000" w:themeColor="text1"/>
                          <w:sz w:val="20"/>
                          <w:szCs w:val="20"/>
                        </w:rPr>
                        <w:t>sala przed wyjściem na ogród przedszkolny.</w:t>
                      </w:r>
                    </w:p>
                    <w:p w:rsidR="00C14245" w:rsidRPr="00487E82" w:rsidRDefault="00C14245" w:rsidP="008616DA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41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487E82">
                        <w:rPr>
                          <w:color w:val="000000" w:themeColor="text1"/>
                          <w:sz w:val="20"/>
                          <w:szCs w:val="20"/>
                        </w:rPr>
                        <w:t>Pomieszczenie jest regularnie, co najmniej raz dziennie</w:t>
                      </w:r>
                      <w:r w:rsidR="00000AA2">
                        <w:rPr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r w:rsidRPr="00487E82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sprzątane i dezynfekowane, </w:t>
                      </w:r>
                    </w:p>
                    <w:p w:rsidR="00C14245" w:rsidRDefault="00C14245" w:rsidP="00C14245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41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Z pomieszczenia usunięto </w:t>
                      </w:r>
                      <w:r w:rsidRPr="00F55820">
                        <w:rPr>
                          <w:color w:val="000000" w:themeColor="text1"/>
                          <w:sz w:val="20"/>
                          <w:szCs w:val="20"/>
                        </w:rPr>
                        <w:t>przedmioty i sprzęty, których nie można skutecznie uprać lub dezynfekować</w:t>
                      </w:r>
                      <w:r w:rsidR="009A27F2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C14245" w:rsidRPr="00C47FC5" w:rsidRDefault="00C14245" w:rsidP="00C14245">
                      <w:pPr>
                        <w:pStyle w:val="Akapitzlist"/>
                        <w:spacing w:after="0" w:line="240" w:lineRule="auto"/>
                        <w:ind w:left="142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C14245" w:rsidRDefault="00C14245" w:rsidP="00C14245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C14245" w:rsidRPr="00390ED3" w:rsidRDefault="00C14245" w:rsidP="00C14245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C14245" w:rsidRDefault="00C14245" w:rsidP="00C14245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14245">
        <w:t xml:space="preserve">         </w:t>
      </w:r>
    </w:p>
    <w:p w:rsidR="00C14245" w:rsidRDefault="00C14245" w:rsidP="00C14245"/>
    <w:p w:rsidR="00C14245" w:rsidRDefault="00C14245" w:rsidP="00C14245"/>
    <w:p w:rsidR="00C14245" w:rsidRDefault="00DE056A" w:rsidP="00C14245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6E747A" wp14:editId="617715E7">
                <wp:simplePos x="0" y="0"/>
                <wp:positionH relativeFrom="margin">
                  <wp:posOffset>338455</wp:posOffset>
                </wp:positionH>
                <wp:positionV relativeFrom="paragraph">
                  <wp:posOffset>240665</wp:posOffset>
                </wp:positionV>
                <wp:extent cx="5118100" cy="371475"/>
                <wp:effectExtent l="0" t="0" r="25400" b="28575"/>
                <wp:wrapNone/>
                <wp:docPr id="20" name="Prostokąt: zaokrąglone rogi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8100" cy="371475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4245" w:rsidRDefault="00C14245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1. </w:t>
                            </w:r>
                            <w:r w:rsidR="001E3A23">
                              <w:rPr>
                                <w:b/>
                                <w:bCs/>
                                <w:color w:val="000000" w:themeColor="text1"/>
                              </w:rPr>
                              <w:t>N</w:t>
                            </w:r>
                            <w:r w:rsidR="0045104B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atychmiastowe odsunięcie </w:t>
                            </w:r>
                            <w:r w:rsidR="009175CF">
                              <w:rPr>
                                <w:b/>
                                <w:bCs/>
                                <w:color w:val="000000" w:themeColor="text1"/>
                              </w:rPr>
                              <w:t>od pracy i i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zolacja </w:t>
                            </w:r>
                            <w:r w:rsidR="00CF4E0C">
                              <w:rPr>
                                <w:b/>
                                <w:bCs/>
                                <w:color w:val="000000" w:themeColor="text1"/>
                              </w:rPr>
                              <w:t>pracownika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C14245" w:rsidRDefault="00C14245" w:rsidP="00C142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6E747A" id="Prostokąt: zaokrąglone rogi 20" o:spid="_x0000_s1027" style="position:absolute;margin-left:26.65pt;margin-top:18.95pt;width:403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" fillcolor="#ffc" strokecolor="#2f528f" strokeweight="1pt">
                <v:stroke joinstyle="miter"/>
                <v:textbox>
                  <w:txbxContent>
                    <w:p w:rsidR="00C14245" w:rsidRDefault="00C14245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1. </w:t>
                      </w:r>
                      <w:r w:rsidR="001E3A23">
                        <w:rPr>
                          <w:b/>
                          <w:bCs/>
                          <w:color w:val="000000" w:themeColor="text1"/>
                        </w:rPr>
                        <w:t>N</w:t>
                      </w:r>
                      <w:r w:rsidR="0045104B">
                        <w:rPr>
                          <w:b/>
                          <w:bCs/>
                          <w:color w:val="000000" w:themeColor="text1"/>
                        </w:rPr>
                        <w:t xml:space="preserve">atychmiastowe odsunięcie </w:t>
                      </w:r>
                      <w:r w:rsidR="009175CF">
                        <w:rPr>
                          <w:b/>
                          <w:bCs/>
                          <w:color w:val="000000" w:themeColor="text1"/>
                        </w:rPr>
                        <w:t>od pracy i i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zolacja </w:t>
                      </w:r>
                      <w:r w:rsidR="00CF4E0C">
                        <w:rPr>
                          <w:b/>
                          <w:bCs/>
                          <w:color w:val="000000" w:themeColor="text1"/>
                        </w:rPr>
                        <w:t>pracownika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:rsidR="00C14245" w:rsidRDefault="00C14245" w:rsidP="00C14245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14245" w:rsidRDefault="00C14245" w:rsidP="00C14245">
      <w:pPr>
        <w:jc w:val="center"/>
      </w:pPr>
    </w:p>
    <w:p w:rsidR="00C14245" w:rsidRPr="00E148C9" w:rsidRDefault="00DE056A" w:rsidP="00C14245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BB1A2B" wp14:editId="34E7B61E">
                <wp:simplePos x="0" y="0"/>
                <wp:positionH relativeFrom="margin">
                  <wp:posOffset>-709295</wp:posOffset>
                </wp:positionH>
                <wp:positionV relativeFrom="paragraph">
                  <wp:posOffset>145415</wp:posOffset>
                </wp:positionV>
                <wp:extent cx="7215505" cy="2409825"/>
                <wp:effectExtent l="0" t="0" r="23495" b="28575"/>
                <wp:wrapNone/>
                <wp:docPr id="10" name="Schemat blokowy: proces alternatywn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5505" cy="2409825"/>
                        </a:xfrm>
                        <a:prstGeom prst="flowChartAlternateProcess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4245" w:rsidRPr="00571BEE" w:rsidRDefault="00C14245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bookmarkStart w:id="3" w:name="_Hlk39473051"/>
                            <w:r w:rsidRPr="00571BEE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B. Pracownik przedszkola </w:t>
                            </w:r>
                            <w:r w:rsidR="003928E9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/dyrektor</w:t>
                            </w:r>
                          </w:p>
                          <w:bookmarkEnd w:id="3"/>
                          <w:p w:rsidR="00C7682C" w:rsidRPr="004F3937" w:rsidRDefault="00C14245" w:rsidP="00DE056A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Jeżeli pracownik przedszkola zauważy u </w:t>
                            </w:r>
                            <w:r w:rsidR="0088181D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siebie </w:t>
                            </w:r>
                            <w:r w:rsidR="00C7682C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lub innego pracownika </w:t>
                            </w:r>
                            <w:r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niepokojące objawy, które mogą sugerować zakażenie </w:t>
                            </w:r>
                            <w:proofErr w:type="spellStart"/>
                            <w:r w:rsidR="0088181D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koronawirusem</w:t>
                            </w:r>
                            <w:proofErr w:type="spellEnd"/>
                            <w:r w:rsidR="0088181D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7682C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86798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 w:rsidR="00A568BF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np. </w:t>
                            </w:r>
                            <w:r w:rsidR="00B86798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kaszel</w:t>
                            </w:r>
                            <w:r w:rsidR="001E3A23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="00B86798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katar</w:t>
                            </w:r>
                            <w:r w:rsidR="001E3A23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="00B86798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podwyższona t</w:t>
                            </w:r>
                            <w:r w:rsidR="00F13A4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emperatura</w:t>
                            </w:r>
                            <w:r w:rsidR="00B86798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A568BF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duszność,)</w:t>
                            </w:r>
                            <w:r w:rsidR="00B86798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33A33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natyc</w:t>
                            </w:r>
                            <w:r w:rsidR="00AF2907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hmiast i</w:t>
                            </w:r>
                            <w:r w:rsidR="00B33A33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nformuj</w:t>
                            </w:r>
                            <w:r w:rsidR="00163D31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</w:t>
                            </w:r>
                            <w:r w:rsidR="00AF2907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 tym dyrektora</w:t>
                            </w:r>
                            <w:r w:rsidR="00E304D1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przedszkola</w:t>
                            </w:r>
                            <w:r w:rsidR="00C7682C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C14245" w:rsidRPr="004F3937" w:rsidRDefault="00C7682C" w:rsidP="00C1424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Dyrekto</w:t>
                            </w:r>
                            <w:r w:rsidR="00D154C8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</w:t>
                            </w:r>
                            <w:r w:rsidR="008375A2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odsuwa </w:t>
                            </w:r>
                            <w:r w:rsidR="00163D31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pracownika</w:t>
                            </w:r>
                            <w:r w:rsidR="008375A2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od pracy </w:t>
                            </w:r>
                            <w:r w:rsidR="00163D31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 </w:t>
                            </w:r>
                            <w:r w:rsidR="00B50A47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iz</w:t>
                            </w:r>
                            <w:r w:rsidR="00B33A33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</w:t>
                            </w:r>
                            <w:r w:rsidR="00C14245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luje </w:t>
                            </w:r>
                            <w:r w:rsidR="00B50A47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go</w:t>
                            </w:r>
                            <w:r w:rsidR="00C14245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 odrębnym</w:t>
                            </w:r>
                            <w:r w:rsidR="00D154C8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="00C14245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F7ED6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przygotowanym do tego celu </w:t>
                            </w:r>
                            <w:r w:rsidR="00C14245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pomieszczeniu</w:t>
                            </w:r>
                            <w:r w:rsidR="00D22AFE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="00A33D78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D22AFE" w:rsidRPr="004F3937" w:rsidRDefault="007813ED" w:rsidP="008D2751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0" w:hanging="153"/>
                              <w:contextualSpacing w:val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Osoba izolowana </w:t>
                            </w:r>
                            <w:r w:rsidR="00C80A24" w:rsidRPr="008D2751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obowiązkowo musi </w:t>
                            </w:r>
                            <w:r w:rsidR="00B06512" w:rsidRPr="008D2751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założyć maseczkę zakrywającą nos i usta</w:t>
                            </w:r>
                            <w:r w:rsidR="008D2751" w:rsidRPr="008D2751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lub zasłonić je </w:t>
                            </w:r>
                            <w:r w:rsidR="008D2751" w:rsidRPr="006C093D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przy pomocy odzieży lub jej części, maski, maseczki, przyłbicy albo kasku ochronnego.</w:t>
                            </w:r>
                          </w:p>
                          <w:p w:rsidR="00C14245" w:rsidRPr="004F3937" w:rsidRDefault="00C14245" w:rsidP="00DE056A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Osoby kontaktujące się z </w:t>
                            </w:r>
                            <w:r w:rsidR="0074193E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pracownikiem</w:t>
                            </w:r>
                            <w:r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 izolacji muszą używać środków ochronnych</w:t>
                            </w:r>
                            <w:r w:rsidR="0074193E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34B53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osobistej </w:t>
                            </w:r>
                            <w:r w:rsidR="0074193E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(maseczki,</w:t>
                            </w:r>
                            <w:r w:rsidR="00000AA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przyłbic,</w:t>
                            </w:r>
                            <w:r w:rsidR="0074193E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rękawiczek jednorazow</w:t>
                            </w:r>
                            <w:r w:rsidR="00AA324D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ych</w:t>
                            </w:r>
                            <w:r w:rsidR="0074193E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 fartuch</w:t>
                            </w:r>
                            <w:r w:rsidR="00AA324D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</w:t>
                            </w:r>
                            <w:r w:rsidR="0074193E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z długim rękawem). </w:t>
                            </w:r>
                            <w:r w:rsidR="00AA324D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K</w:t>
                            </w:r>
                            <w:r w:rsidR="00633164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ontakty należ</w:t>
                            </w:r>
                            <w:bookmarkStart w:id="4" w:name="_GoBack"/>
                            <w:bookmarkEnd w:id="4"/>
                            <w:r w:rsidR="00633164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y </w:t>
                            </w:r>
                            <w:r w:rsidR="00C2454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</w:t>
                            </w:r>
                            <w:r w:rsidR="00633164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graniczyć do niezbędnego minimum</w:t>
                            </w:r>
                            <w:r w:rsidR="00AD2BE3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– najlepiej jedna osoba.</w:t>
                            </w:r>
                          </w:p>
                          <w:p w:rsidR="00C14245" w:rsidRPr="004F3937" w:rsidRDefault="00913B50" w:rsidP="00DE056A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Jeżeli osobą </w:t>
                            </w:r>
                            <w:r w:rsidR="00B80D95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chorą </w:t>
                            </w:r>
                            <w:r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jest opiekun </w:t>
                            </w:r>
                            <w:r w:rsidR="00622CCA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grupy, to</w:t>
                            </w:r>
                            <w:r w:rsidR="00C14245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dzieci z tej grupy pod opieką innego pracownika natychmiast myją ręce i przechodzą w miarę możliwości do innego zdezynfekowanego pomieszczenia lub </w:t>
                            </w:r>
                            <w:r w:rsidR="005E366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wychodzą </w:t>
                            </w:r>
                            <w:r w:rsidR="00C14245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na zewnątrz przedszkola</w:t>
                            </w:r>
                            <w:r w:rsidR="0004000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040006" w:rsidRPr="0004000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 zaistniałej sytuacji natychmiast informowani są rodzice i uruchamiana jest procedura odbioru dzieci.</w:t>
                            </w:r>
                            <w:r w:rsidR="00292712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34B53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14245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W tym czasie sala jest wietrzona i dezynfekowana.</w:t>
                            </w:r>
                            <w:r w:rsidR="0042549B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C14245" w:rsidRPr="00164AB5" w:rsidRDefault="003C74C4" w:rsidP="009C19AF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0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64AB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Jeżeli identyfikacja problemu nastąpiła </w:t>
                            </w:r>
                            <w:r w:rsidR="008C3968" w:rsidRPr="00164AB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w trakcie procedury przyjmowania dzieci</w:t>
                            </w:r>
                            <w:r w:rsidR="00473C1A" w:rsidRPr="00164AB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="008C3968" w:rsidRPr="00164AB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n</w:t>
                            </w:r>
                            <w:r w:rsidR="004601A4" w:rsidRPr="00164AB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ależy wstrzymać przyjmowanie kolejnych grup</w:t>
                            </w:r>
                            <w:r w:rsidR="00164AB5" w:rsidRPr="00164AB5">
                              <w:t xml:space="preserve"> </w:t>
                            </w:r>
                            <w:r w:rsidR="00164AB5" w:rsidRPr="00164AB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 uruchomić procedurę obioru dzieci, które już zostały przyjęte.</w:t>
                            </w:r>
                            <w:r w:rsidR="004601A4" w:rsidRPr="00164AB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C14245" w:rsidRDefault="00C14245" w:rsidP="00C1424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C14245" w:rsidRPr="00D06141" w:rsidRDefault="00C14245" w:rsidP="00C1424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B1A2B" id="Schemat blokowy: proces alternatywny 10" o:spid="_x0000_s1028" type="#_x0000_t176" style="position:absolute;left:0;text-align:left;margin-left:-55.85pt;margin-top:11.45pt;width:568.15pt;height:189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" fillcolor="#dae3f3" strokecolor="#2f528f" strokeweight="1pt">
                <v:textbox>
                  <w:txbxContent>
                    <w:p w:rsidR="00C14245" w:rsidRPr="00571BEE" w:rsidRDefault="00C14245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bookmarkStart w:id="5" w:name="_Hlk39473051"/>
                      <w:r w:rsidRPr="00571BEE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B. Pracownik przedszkola </w:t>
                      </w:r>
                      <w:r w:rsidR="003928E9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/dyrektor</w:t>
                      </w:r>
                    </w:p>
                    <w:bookmarkEnd w:id="5"/>
                    <w:p w:rsidR="00C7682C" w:rsidRPr="004F3937" w:rsidRDefault="00C14245" w:rsidP="00DE056A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0" w:hanging="153"/>
                        <w:jc w:val="both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Jeżeli pracownik przedszkola zauważy u </w:t>
                      </w:r>
                      <w:r w:rsidR="0088181D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siebie </w:t>
                      </w:r>
                      <w:r w:rsidR="00C7682C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lub innego pracownika </w:t>
                      </w:r>
                      <w:r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niepokojące objawy, które mogą sugerować zakażenie </w:t>
                      </w:r>
                      <w:proofErr w:type="spellStart"/>
                      <w:r w:rsidR="0088181D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koronawirusem</w:t>
                      </w:r>
                      <w:proofErr w:type="spellEnd"/>
                      <w:r w:rsidR="0088181D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C7682C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B86798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 w:rsidR="00A568BF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np. </w:t>
                      </w:r>
                      <w:r w:rsidR="00B86798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kaszel</w:t>
                      </w:r>
                      <w:r w:rsidR="001E3A23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r w:rsidR="00B86798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katar</w:t>
                      </w:r>
                      <w:r w:rsidR="001E3A23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r w:rsidR="00B86798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podwyższona t</w:t>
                      </w:r>
                      <w:r w:rsidR="00F13A44">
                        <w:rPr>
                          <w:color w:val="000000" w:themeColor="text1"/>
                          <w:sz w:val="20"/>
                          <w:szCs w:val="20"/>
                        </w:rPr>
                        <w:t>emperatura</w:t>
                      </w:r>
                      <w:r w:rsidR="00B86798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r w:rsidR="00A568BF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duszność,)</w:t>
                      </w:r>
                      <w:r w:rsidR="00B86798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B33A33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natyc</w:t>
                      </w:r>
                      <w:r w:rsidR="00AF2907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hmiast i</w:t>
                      </w:r>
                      <w:r w:rsidR="00B33A33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nformuj</w:t>
                      </w:r>
                      <w:r w:rsidR="00163D31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e</w:t>
                      </w:r>
                      <w:r w:rsidR="00AF2907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o tym dyrektora</w:t>
                      </w:r>
                      <w:r w:rsidR="00E304D1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przedszkola</w:t>
                      </w:r>
                      <w:r w:rsidR="00C7682C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C14245" w:rsidRPr="004F3937" w:rsidRDefault="00C7682C" w:rsidP="00C14245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0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Dyrekto</w:t>
                      </w:r>
                      <w:r w:rsidR="00D154C8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r</w:t>
                      </w:r>
                      <w:r w:rsidR="008375A2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odsuwa </w:t>
                      </w:r>
                      <w:r w:rsidR="00163D31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pracownika</w:t>
                      </w:r>
                      <w:r w:rsidR="008375A2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od pracy </w:t>
                      </w:r>
                      <w:r w:rsidR="00163D31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i </w:t>
                      </w:r>
                      <w:r w:rsidR="00B50A47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iz</w:t>
                      </w:r>
                      <w:r w:rsidR="00B33A33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o</w:t>
                      </w:r>
                      <w:r w:rsidR="00C14245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luje </w:t>
                      </w:r>
                      <w:r w:rsidR="00B50A47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go</w:t>
                      </w:r>
                      <w:r w:rsidR="00C14245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w odrębnym</w:t>
                      </w:r>
                      <w:r w:rsidR="00D154C8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r w:rsidR="00C14245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8F7ED6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przygotowanym do tego celu </w:t>
                      </w:r>
                      <w:r w:rsidR="00C14245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pomieszczeniu</w:t>
                      </w:r>
                      <w:r w:rsidR="00D22AFE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="00A33D78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D22AFE" w:rsidRPr="004F3937" w:rsidRDefault="007813ED" w:rsidP="008D2751">
                      <w:pPr>
                        <w:pStyle w:val="Akapitzlist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0" w:hanging="153"/>
                        <w:contextualSpacing w:val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Osoba izolowana </w:t>
                      </w:r>
                      <w:r w:rsidR="00C80A24" w:rsidRPr="008D2751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obowiązkowo musi </w:t>
                      </w:r>
                      <w:r w:rsidR="00B06512" w:rsidRPr="008D2751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założyć maseczkę zakrywającą nos i usta</w:t>
                      </w:r>
                      <w:r w:rsidR="008D2751" w:rsidRPr="008D2751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lub zasłonić je </w:t>
                      </w:r>
                      <w:r w:rsidR="008D2751" w:rsidRPr="006C093D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przy pomocy odzieży lub jej części, maski, maseczki, przyłbicy albo kasku ochronnego.</w:t>
                      </w:r>
                    </w:p>
                    <w:p w:rsidR="00C14245" w:rsidRPr="004F3937" w:rsidRDefault="00C14245" w:rsidP="00DE056A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0" w:hanging="153"/>
                        <w:jc w:val="both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Osoby kontaktujące się z </w:t>
                      </w:r>
                      <w:r w:rsidR="0074193E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pracownikiem</w:t>
                      </w:r>
                      <w:r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w izolacji muszą używać środków ochronnych</w:t>
                      </w:r>
                      <w:r w:rsidR="0074193E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B34B53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osobistej </w:t>
                      </w:r>
                      <w:r w:rsidR="0074193E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(maseczki,</w:t>
                      </w:r>
                      <w:r w:rsidR="00000AA2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przyłbic,</w:t>
                      </w:r>
                      <w:r w:rsidR="0074193E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rękawiczek jednorazow</w:t>
                      </w:r>
                      <w:r w:rsidR="00AA324D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ych</w:t>
                      </w:r>
                      <w:r w:rsidR="0074193E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, fartuch</w:t>
                      </w:r>
                      <w:r w:rsidR="00AA324D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a</w:t>
                      </w:r>
                      <w:r w:rsidR="0074193E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z długim rękawem). </w:t>
                      </w:r>
                      <w:r w:rsidR="00AA324D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K</w:t>
                      </w:r>
                      <w:r w:rsidR="00633164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ontakty należ</w:t>
                      </w:r>
                      <w:bookmarkStart w:id="6" w:name="_GoBack"/>
                      <w:bookmarkEnd w:id="6"/>
                      <w:r w:rsidR="00633164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y </w:t>
                      </w:r>
                      <w:r w:rsidR="00C24542">
                        <w:rPr>
                          <w:color w:val="000000" w:themeColor="text1"/>
                          <w:sz w:val="20"/>
                          <w:szCs w:val="20"/>
                        </w:rPr>
                        <w:t>o</w:t>
                      </w:r>
                      <w:r w:rsidR="00633164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graniczyć do niezbędnego minimum</w:t>
                      </w:r>
                      <w:r w:rsidR="00AD2BE3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– najlepiej jedna osoba.</w:t>
                      </w:r>
                    </w:p>
                    <w:p w:rsidR="00C14245" w:rsidRPr="004F3937" w:rsidRDefault="00913B50" w:rsidP="00DE056A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0" w:hanging="153"/>
                        <w:jc w:val="both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Jeżeli osobą </w:t>
                      </w:r>
                      <w:r w:rsidR="00B80D95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chorą </w:t>
                      </w:r>
                      <w:r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jest opiekun </w:t>
                      </w:r>
                      <w:r w:rsidR="00622CCA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grupy, to</w:t>
                      </w:r>
                      <w:r w:rsidR="00C14245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dzieci z tej grupy pod opieką innego pracownika natychmiast myją ręce i przechodzą w miarę możliwości do innego zdezynfekowanego pomieszczenia lub </w:t>
                      </w:r>
                      <w:r w:rsidR="005E366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wychodzą </w:t>
                      </w:r>
                      <w:r w:rsidR="00C14245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na zewnątrz przedszkola</w:t>
                      </w:r>
                      <w:r w:rsidR="0004000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. </w:t>
                      </w:r>
                      <w:r w:rsidR="00040006" w:rsidRPr="00040006">
                        <w:rPr>
                          <w:color w:val="000000" w:themeColor="text1"/>
                          <w:sz w:val="20"/>
                          <w:szCs w:val="20"/>
                        </w:rPr>
                        <w:t>O zaistniałej sytuacji natychmiast informowani są rodzice i uruchamiana jest procedura odbioru dzieci.</w:t>
                      </w:r>
                      <w:r w:rsidR="00292712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B34B53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C14245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W tym czasie sala jest wietrzona i dezynfekowana.</w:t>
                      </w:r>
                      <w:r w:rsidR="0042549B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C14245" w:rsidRPr="00164AB5" w:rsidRDefault="003C74C4" w:rsidP="009C19AF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0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164AB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Jeżeli identyfikacja problemu nastąpiła </w:t>
                      </w:r>
                      <w:r w:rsidR="008C3968" w:rsidRPr="00164AB5">
                        <w:rPr>
                          <w:color w:val="000000" w:themeColor="text1"/>
                          <w:sz w:val="20"/>
                          <w:szCs w:val="20"/>
                        </w:rPr>
                        <w:t>w trakcie procedury przyjmowania dzieci</w:t>
                      </w:r>
                      <w:r w:rsidR="00473C1A" w:rsidRPr="00164AB5">
                        <w:rPr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r w:rsidR="008C3968" w:rsidRPr="00164AB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n</w:t>
                      </w:r>
                      <w:r w:rsidR="004601A4" w:rsidRPr="00164AB5">
                        <w:rPr>
                          <w:color w:val="000000" w:themeColor="text1"/>
                          <w:sz w:val="20"/>
                          <w:szCs w:val="20"/>
                        </w:rPr>
                        <w:t>ależy wstrzymać przyjmowanie kolejnych grup</w:t>
                      </w:r>
                      <w:r w:rsidR="00164AB5" w:rsidRPr="00164AB5">
                        <w:t xml:space="preserve"> </w:t>
                      </w:r>
                      <w:r w:rsidR="00164AB5" w:rsidRPr="00164AB5">
                        <w:rPr>
                          <w:color w:val="000000" w:themeColor="text1"/>
                          <w:sz w:val="20"/>
                          <w:szCs w:val="20"/>
                        </w:rPr>
                        <w:t>i uruchomić procedurę obioru dzieci, które już zostały przyjęte.</w:t>
                      </w:r>
                      <w:r w:rsidR="004601A4" w:rsidRPr="00164AB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C14245" w:rsidRDefault="00C14245" w:rsidP="00C1424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C14245" w:rsidRPr="00D06141" w:rsidRDefault="00C14245" w:rsidP="00C1424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14245" w:rsidRDefault="00C14245" w:rsidP="00C14245">
      <w:pPr>
        <w:jc w:val="center"/>
        <w:rPr>
          <w:noProof/>
        </w:rPr>
      </w:pPr>
    </w:p>
    <w:p w:rsidR="00C14245" w:rsidRDefault="00C14245" w:rsidP="00C14245">
      <w:pPr>
        <w:jc w:val="center"/>
      </w:pPr>
    </w:p>
    <w:p w:rsidR="00C14245" w:rsidRDefault="00C14245" w:rsidP="00C14245"/>
    <w:p w:rsidR="00C14245" w:rsidRDefault="00C14245" w:rsidP="00C14245"/>
    <w:p w:rsidR="00C14245" w:rsidRPr="00B43FE0" w:rsidRDefault="00C14245" w:rsidP="00C14245"/>
    <w:p w:rsidR="00C14245" w:rsidRPr="00B43FE0" w:rsidRDefault="00C14245" w:rsidP="00C14245">
      <w:pPr>
        <w:jc w:val="center"/>
      </w:pPr>
    </w:p>
    <w:p w:rsidR="00C14245" w:rsidRPr="00B43FE0" w:rsidRDefault="00C14245" w:rsidP="00C14245">
      <w:pPr>
        <w:jc w:val="center"/>
      </w:pPr>
    </w:p>
    <w:p w:rsidR="00C14245" w:rsidRPr="00B43FE0" w:rsidRDefault="00DE056A" w:rsidP="00C14245">
      <w:r>
        <w:rPr>
          <w:noProof/>
          <w:lang w:eastAsia="pl-PL"/>
        </w:rPr>
        <w:drawing>
          <wp:anchor distT="0" distB="0" distL="114300" distR="114300" simplePos="0" relativeHeight="251680768" behindDoc="0" locked="0" layoutInCell="1" allowOverlap="1" wp14:anchorId="7539CF6E" wp14:editId="45D799A9">
            <wp:simplePos x="0" y="0"/>
            <wp:positionH relativeFrom="column">
              <wp:posOffset>2753360</wp:posOffset>
            </wp:positionH>
            <wp:positionV relativeFrom="paragraph">
              <wp:posOffset>266700</wp:posOffset>
            </wp:positionV>
            <wp:extent cx="262255" cy="382905"/>
            <wp:effectExtent l="0" t="0" r="0" b="0"/>
            <wp:wrapThrough wrapText="bothSides">
              <wp:wrapPolygon edited="0">
                <wp:start x="7845" y="0"/>
                <wp:lineTo x="4707" y="8597"/>
                <wp:lineTo x="7845" y="17194"/>
                <wp:lineTo x="15690" y="17194"/>
                <wp:lineTo x="18828" y="8597"/>
                <wp:lineTo x="15690" y="0"/>
                <wp:lineTo x="7845" y="0"/>
              </wp:wrapPolygon>
            </wp:wrapThrough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62255" cy="382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4245" w:rsidRPr="00B43FE0" w:rsidRDefault="00623049" w:rsidP="00C14245">
      <w:r w:rsidRPr="004F393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798BE6" wp14:editId="5DF9030B">
                <wp:simplePos x="0" y="0"/>
                <wp:positionH relativeFrom="margin">
                  <wp:posOffset>519430</wp:posOffset>
                </wp:positionH>
                <wp:positionV relativeFrom="paragraph">
                  <wp:posOffset>251461</wp:posOffset>
                </wp:positionV>
                <wp:extent cx="4985385" cy="323850"/>
                <wp:effectExtent l="0" t="0" r="24765" b="19050"/>
                <wp:wrapNone/>
                <wp:docPr id="19" name="Prostokąt: zaokrąglone rogi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5385" cy="32385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F3937" w:rsidRDefault="004F3937" w:rsidP="004F393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2. </w:t>
                            </w:r>
                            <w:r w:rsidR="00200CAF">
                              <w:rPr>
                                <w:b/>
                                <w:bCs/>
                                <w:color w:val="000000" w:themeColor="text1"/>
                              </w:rPr>
                              <w:t>Powiadomienie właściwych służb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4F3937" w:rsidRDefault="004F3937" w:rsidP="004F39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798BE6" id="Prostokąt: zaokrąglone rogi 19" o:spid="_x0000_s1029" style="position:absolute;margin-left:40.9pt;margin-top:19.8pt;width:392.55pt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" fillcolor="#ffc" strokecolor="#2f528f" strokeweight="1pt">
                <v:stroke joinstyle="miter"/>
                <v:textbox>
                  <w:txbxContent>
                    <w:p w:rsidR="004F3937" w:rsidRDefault="004F3937" w:rsidP="004F393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2. </w:t>
                      </w:r>
                      <w:r w:rsidR="00200CAF">
                        <w:rPr>
                          <w:b/>
                          <w:bCs/>
                          <w:color w:val="000000" w:themeColor="text1"/>
                        </w:rPr>
                        <w:t>Powiadomienie właściwych służb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:rsidR="004F3937" w:rsidRDefault="004F3937" w:rsidP="004F3937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14245" w:rsidRPr="00B43FE0" w:rsidRDefault="00623049" w:rsidP="00CB654A">
      <w:pPr>
        <w:jc w:val="center"/>
      </w:pPr>
      <w:r w:rsidRPr="004F393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BF2A86" wp14:editId="34CEFF97">
                <wp:simplePos x="0" y="0"/>
                <wp:positionH relativeFrom="margin">
                  <wp:posOffset>-737870</wp:posOffset>
                </wp:positionH>
                <wp:positionV relativeFrom="paragraph">
                  <wp:posOffset>289560</wp:posOffset>
                </wp:positionV>
                <wp:extent cx="7261225" cy="742950"/>
                <wp:effectExtent l="0" t="0" r="15875" b="19050"/>
                <wp:wrapNone/>
                <wp:docPr id="2" name="Prostokąt: zaokrąglone rog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1225" cy="742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B5095" w:rsidRPr="00571BEE" w:rsidRDefault="00CB5095" w:rsidP="00CB509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71BEE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B.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Dyrektor</w:t>
                            </w:r>
                          </w:p>
                          <w:p w:rsidR="00893BF8" w:rsidRDefault="00B06AD5" w:rsidP="001C743D">
                            <w:pPr>
                              <w:pStyle w:val="Akapitzlist"/>
                              <w:numPr>
                                <w:ilvl w:val="0"/>
                                <w:numId w:val="7"/>
                              </w:numPr>
                              <w:ind w:left="0" w:hanging="153"/>
                              <w:rPr>
                                <w:sz w:val="20"/>
                                <w:szCs w:val="20"/>
                              </w:rPr>
                            </w:pPr>
                            <w:r w:rsidRPr="001C743D">
                              <w:rPr>
                                <w:sz w:val="20"/>
                                <w:szCs w:val="20"/>
                              </w:rPr>
                              <w:t>Dyrektor powiadamia powiatową stację sanitarno-epidemiologiczną i dalej stosuje się ściśle do wydawanych instrukcji i poleceń</w:t>
                            </w:r>
                          </w:p>
                          <w:p w:rsidR="009C19AF" w:rsidRDefault="009C19AF" w:rsidP="001C743D">
                            <w:pPr>
                              <w:pStyle w:val="Akapitzlist"/>
                              <w:numPr>
                                <w:ilvl w:val="0"/>
                                <w:numId w:val="7"/>
                              </w:numPr>
                              <w:ind w:left="0" w:hanging="15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W zależności od stanu pacjenta i decyzji </w:t>
                            </w:r>
                            <w:r w:rsidR="00ED418F">
                              <w:rPr>
                                <w:sz w:val="20"/>
                                <w:szCs w:val="20"/>
                              </w:rPr>
                              <w:t>sanepidu</w:t>
                            </w:r>
                            <w:r w:rsidR="00CF33AA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="00ED418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1C743D" w:rsidRDefault="001C743D" w:rsidP="001C743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C743D" w:rsidRPr="001C743D" w:rsidRDefault="001C743D" w:rsidP="001C743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BF2A86" id="Prostokąt: zaokrąglone rogi 2" o:spid="_x0000_s1030" style="position:absolute;left:0;text-align:left;margin-left:-58.1pt;margin-top:22.8pt;width:571.75pt;height:58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" fillcolor="white [3212]" strokecolor="#2f528f" strokeweight="1pt">
                <v:stroke joinstyle="miter"/>
                <v:textbox>
                  <w:txbxContent>
                    <w:p w:rsidR="00CB5095" w:rsidRPr="00571BEE" w:rsidRDefault="00CB5095" w:rsidP="00CB509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571BEE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B. </w:t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Dyrektor</w:t>
                      </w:r>
                    </w:p>
                    <w:p w:rsidR="00893BF8" w:rsidRDefault="00B06AD5" w:rsidP="001C743D">
                      <w:pPr>
                        <w:pStyle w:val="Akapitzlist"/>
                        <w:numPr>
                          <w:ilvl w:val="0"/>
                          <w:numId w:val="7"/>
                        </w:numPr>
                        <w:ind w:left="0" w:hanging="153"/>
                        <w:rPr>
                          <w:sz w:val="20"/>
                          <w:szCs w:val="20"/>
                        </w:rPr>
                      </w:pPr>
                      <w:r w:rsidRPr="001C743D">
                        <w:rPr>
                          <w:sz w:val="20"/>
                          <w:szCs w:val="20"/>
                        </w:rPr>
                        <w:t>Dyrektor powiadamia powiatową stację sanitarno-epidemiologiczną i dalej stosuje się ściśle do wydawanych instrukcji i poleceń</w:t>
                      </w:r>
                    </w:p>
                    <w:p w:rsidR="009C19AF" w:rsidRDefault="009C19AF" w:rsidP="001C743D">
                      <w:pPr>
                        <w:pStyle w:val="Akapitzlist"/>
                        <w:numPr>
                          <w:ilvl w:val="0"/>
                          <w:numId w:val="7"/>
                        </w:numPr>
                        <w:ind w:left="0" w:hanging="153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W zależności od stanu pacjenta i decyzji </w:t>
                      </w:r>
                      <w:r w:rsidR="00ED418F">
                        <w:rPr>
                          <w:sz w:val="20"/>
                          <w:szCs w:val="20"/>
                        </w:rPr>
                        <w:t>sanepidu</w:t>
                      </w:r>
                      <w:r w:rsidR="00CF33AA">
                        <w:rPr>
                          <w:sz w:val="20"/>
                          <w:szCs w:val="20"/>
                        </w:rPr>
                        <w:t>:</w:t>
                      </w:r>
                      <w:r w:rsidR="00ED418F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1C743D" w:rsidRDefault="001C743D" w:rsidP="001C743D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1C743D" w:rsidRPr="001C743D" w:rsidRDefault="001C743D" w:rsidP="001C743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14245" w:rsidRPr="00DE056A" w:rsidRDefault="00C14245" w:rsidP="00DE056A">
      <w:pPr>
        <w:tabs>
          <w:tab w:val="center" w:pos="4536"/>
        </w:tabs>
      </w:pPr>
      <w:r>
        <w:t xml:space="preserve">  </w:t>
      </w:r>
      <w:r w:rsidR="006D4116">
        <w:t xml:space="preserve">     </w:t>
      </w:r>
      <w:r>
        <w:t xml:space="preserve">   </w:t>
      </w:r>
      <w:r w:rsidR="00DE056A">
        <w:t xml:space="preserve">  </w:t>
      </w:r>
    </w:p>
    <w:p w:rsidR="00C14245" w:rsidRDefault="00B664D2" w:rsidP="00C14245">
      <w:pPr>
        <w:tabs>
          <w:tab w:val="left" w:pos="4652"/>
          <w:tab w:val="left" w:pos="7735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-728345</wp:posOffset>
                </wp:positionH>
                <wp:positionV relativeFrom="paragraph">
                  <wp:posOffset>337186</wp:posOffset>
                </wp:positionV>
                <wp:extent cx="3403971" cy="952500"/>
                <wp:effectExtent l="0" t="0" r="25400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3971" cy="952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3525" w:rsidRPr="00253525" w:rsidRDefault="00253525" w:rsidP="00253525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53525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A1. Lekkie objawy </w:t>
                            </w:r>
                          </w:p>
                          <w:p w:rsidR="00253525" w:rsidRPr="00253525" w:rsidRDefault="00253525" w:rsidP="00DE056A">
                            <w:pPr>
                              <w:pStyle w:val="Akapitzlist"/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/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25352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Dyrektor odsyła pacjenta do domu własnym środkiem transportu. Pracownik nie może korzystać z komunikacji publicznej - do momentu przyjazdu transportu pracownik jest w izolacji</w:t>
                            </w:r>
                            <w:r w:rsidR="00DE05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18743A" w:rsidRDefault="0018743A" w:rsidP="0025352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253525" w:rsidRDefault="00253525" w:rsidP="0025352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253525" w:rsidRDefault="00253525" w:rsidP="0025352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253525" w:rsidRPr="00253525" w:rsidRDefault="00253525" w:rsidP="0025352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" o:spid="_x0000_s1031" style="position:absolute;margin-left:-57.35pt;margin-top:26.55pt;width:268.05pt;height: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" fillcolor="white [3212]" strokecolor="#1f3763 [1604]" strokeweight="1pt">
                <v:textbox>
                  <w:txbxContent>
                    <w:p w:rsidR="00253525" w:rsidRPr="00253525" w:rsidRDefault="00253525" w:rsidP="00253525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253525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A1. Lekkie objawy </w:t>
                      </w:r>
                    </w:p>
                    <w:p w:rsidR="00253525" w:rsidRPr="00253525" w:rsidRDefault="00253525" w:rsidP="00DE056A">
                      <w:pPr>
                        <w:pStyle w:val="Akapitzlist"/>
                        <w:tabs>
                          <w:tab w:val="left" w:pos="284"/>
                        </w:tabs>
                        <w:spacing w:after="0" w:line="240" w:lineRule="auto"/>
                        <w:ind w:left="0"/>
                        <w:jc w:val="both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253525">
                        <w:rPr>
                          <w:color w:val="000000" w:themeColor="text1"/>
                          <w:sz w:val="20"/>
                          <w:szCs w:val="20"/>
                        </w:rPr>
                        <w:t>Dyrektor odsyła pacjenta do domu własnym środkiem transportu. Pracownik nie może korzystać z komunikacji publicznej - do momentu przyjazdu transportu pracownik jest w izolacji</w:t>
                      </w:r>
                      <w:r w:rsidR="00DE056A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18743A" w:rsidRDefault="0018743A" w:rsidP="00253525">
                      <w:pPr>
                        <w:rPr>
                          <w:color w:val="000000" w:themeColor="text1"/>
                        </w:rPr>
                      </w:pPr>
                    </w:p>
                    <w:p w:rsidR="00253525" w:rsidRDefault="00253525" w:rsidP="00253525">
                      <w:pPr>
                        <w:rPr>
                          <w:color w:val="000000" w:themeColor="text1"/>
                        </w:rPr>
                      </w:pPr>
                    </w:p>
                    <w:p w:rsidR="00253525" w:rsidRDefault="00253525" w:rsidP="00253525">
                      <w:pPr>
                        <w:rPr>
                          <w:color w:val="000000" w:themeColor="text1"/>
                        </w:rPr>
                      </w:pPr>
                    </w:p>
                    <w:p w:rsidR="00253525" w:rsidRPr="00253525" w:rsidRDefault="00253525" w:rsidP="00253525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14245" w:rsidRDefault="005D5A65" w:rsidP="00C14245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2976880</wp:posOffset>
                </wp:positionH>
                <wp:positionV relativeFrom="paragraph">
                  <wp:posOffset>33021</wp:posOffset>
                </wp:positionV>
                <wp:extent cx="3549409" cy="971550"/>
                <wp:effectExtent l="0" t="0" r="13335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9409" cy="971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277A" w:rsidRPr="00BA719E" w:rsidRDefault="00DA277A" w:rsidP="00DA277A">
                            <w:pPr>
                              <w:spacing w:after="0" w:line="240" w:lineRule="auto"/>
                              <w:ind w:left="142" w:hanging="153"/>
                              <w:contextualSpacing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A719E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A1. Stan poważny – pracownik wymaga hospitalizacji</w:t>
                            </w:r>
                          </w:p>
                          <w:p w:rsidR="00DA277A" w:rsidRDefault="00DA277A" w:rsidP="00DE056A">
                            <w:pPr>
                              <w:jc w:val="both"/>
                            </w:pPr>
                            <w:r w:rsidRPr="005050D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Dyrektor dzwoni po karetkę pogotowia, opisuje sytuację (wyraźnie wskazuje, że objawy mogą świadczyć o zakażeniu</w:t>
                            </w:r>
                            <w:r w:rsidRPr="005050D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050D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koronawirusem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5050D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do momentu przyjazdu karetki pracownik jest w izolacji</w:t>
                            </w:r>
                            <w:r w:rsidR="00DE05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1" o:spid="_x0000_s1032" style="position:absolute;margin-left:234.4pt;margin-top:2.6pt;width:279.5pt;height:7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" fillcolor="white [3212]" strokecolor="#1f3763 [1604]" strokeweight="1pt">
                <v:textbox>
                  <w:txbxContent>
                    <w:p w:rsidR="00DA277A" w:rsidRPr="00BA719E" w:rsidRDefault="00DA277A" w:rsidP="00DA277A">
                      <w:pPr>
                        <w:spacing w:after="0" w:line="240" w:lineRule="auto"/>
                        <w:ind w:left="142" w:hanging="153"/>
                        <w:contextualSpacing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BA719E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A1. Stan poważny – pracownik wymaga hospitalizacji</w:t>
                      </w:r>
                    </w:p>
                    <w:p w:rsidR="00DA277A" w:rsidRDefault="00DA277A" w:rsidP="00DE056A">
                      <w:pPr>
                        <w:jc w:val="both"/>
                      </w:pPr>
                      <w:r w:rsidRPr="005050D3">
                        <w:rPr>
                          <w:color w:val="000000" w:themeColor="text1"/>
                          <w:sz w:val="20"/>
                          <w:szCs w:val="20"/>
                        </w:rPr>
                        <w:t>Dyrektor dzwoni po karetkę pogotowia, opisuje sytuację (wyraźnie wskazuje, że objawy mogą świadczyć o zakażeniu</w:t>
                      </w:r>
                      <w:r w:rsidRPr="005050D3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050D3">
                        <w:rPr>
                          <w:color w:val="000000" w:themeColor="text1"/>
                          <w:sz w:val="20"/>
                          <w:szCs w:val="20"/>
                        </w:rPr>
                        <w:t>koronawirusem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- </w:t>
                      </w:r>
                      <w:r w:rsidRPr="005050D3">
                        <w:rPr>
                          <w:color w:val="000000" w:themeColor="text1"/>
                          <w:sz w:val="20"/>
                          <w:szCs w:val="20"/>
                        </w:rPr>
                        <w:t>do momentu przyjazdu karetki pracownik jest w izolacji</w:t>
                      </w:r>
                      <w:r w:rsidR="00DE056A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6D4116">
        <w:t xml:space="preserve">    </w:t>
      </w:r>
    </w:p>
    <w:p w:rsidR="00C14245" w:rsidRDefault="00C14245" w:rsidP="00C14245">
      <w:pPr>
        <w:tabs>
          <w:tab w:val="left" w:pos="3764"/>
        </w:tabs>
      </w:pPr>
      <w:r>
        <w:tab/>
      </w:r>
    </w:p>
    <w:p w:rsidR="00C14245" w:rsidRDefault="00C14245" w:rsidP="00C14245">
      <w:pPr>
        <w:tabs>
          <w:tab w:val="left" w:pos="3764"/>
        </w:tabs>
      </w:pPr>
    </w:p>
    <w:p w:rsidR="00C14245" w:rsidRDefault="00312012" w:rsidP="00C14245">
      <w:pPr>
        <w:tabs>
          <w:tab w:val="left" w:pos="3764"/>
        </w:tabs>
      </w:pPr>
      <w:r w:rsidRPr="004C08D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30D130" wp14:editId="34D60FF4">
                <wp:simplePos x="0" y="0"/>
                <wp:positionH relativeFrom="margin">
                  <wp:posOffset>-719042</wp:posOffset>
                </wp:positionH>
                <wp:positionV relativeFrom="paragraph">
                  <wp:posOffset>151204</wp:posOffset>
                </wp:positionV>
                <wp:extent cx="7267354" cy="466056"/>
                <wp:effectExtent l="0" t="0" r="10160" b="10795"/>
                <wp:wrapNone/>
                <wp:docPr id="8" name="Prostokąt: zaokrąglone rogi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7354" cy="46605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00AA2" w:rsidRDefault="002237DF" w:rsidP="00DE056A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D411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 obu przypadkach dyrektor sporządza notatkę ze wskazaniem </w:t>
                            </w:r>
                            <w:r w:rsidR="002B4423" w:rsidRPr="006D411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dokładnej daty i godziny powiadomień</w:t>
                            </w:r>
                            <w:r w:rsidR="00000AA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D411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oraz przebiegu działań</w:t>
                            </w:r>
                            <w:r w:rsidR="00382F3D" w:rsidRPr="006D411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D411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</w:p>
                          <w:p w:rsidR="004C08DF" w:rsidRPr="006D4116" w:rsidRDefault="00312012" w:rsidP="00DE056A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6D411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03131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D411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82F3D" w:rsidRPr="006D411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 zachowuje ją w dokumentacji przedszkola</w:t>
                            </w:r>
                            <w:r w:rsidR="000E3C75" w:rsidRPr="006D411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540C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oraz zawiadamia </w:t>
                            </w:r>
                            <w:r w:rsidR="006E11A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organ prowadzący.</w:t>
                            </w:r>
                          </w:p>
                          <w:p w:rsidR="004C08DF" w:rsidRDefault="004C08DF" w:rsidP="004C08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30D130" id="Prostokąt: zaokrąglone rogi 8" o:spid="_x0000_s1033" style="position:absolute;margin-left:-56.6pt;margin-top:11.9pt;width:572.25pt;height:36.7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" fillcolor="white [3212]" strokecolor="#2f528f" strokeweight="1pt">
                <v:stroke joinstyle="miter"/>
                <v:textbox>
                  <w:txbxContent>
                    <w:p w:rsidR="00000AA2" w:rsidRDefault="002237DF" w:rsidP="00DE056A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D411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W obu przypadkach dyrektor sporządza notatkę ze wskazaniem </w:t>
                      </w:r>
                      <w:r w:rsidR="002B4423" w:rsidRPr="006D4116">
                        <w:rPr>
                          <w:color w:val="000000" w:themeColor="text1"/>
                          <w:sz w:val="20"/>
                          <w:szCs w:val="20"/>
                        </w:rPr>
                        <w:t>dokładnej daty i godziny powiadomień</w:t>
                      </w:r>
                      <w:r w:rsidR="00000AA2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6D4116">
                        <w:rPr>
                          <w:color w:val="000000" w:themeColor="text1"/>
                          <w:sz w:val="20"/>
                          <w:szCs w:val="20"/>
                        </w:rPr>
                        <w:t>oraz przebiegu działań</w:t>
                      </w:r>
                      <w:r w:rsidR="00382F3D" w:rsidRPr="006D411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6D411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        </w:t>
                      </w:r>
                    </w:p>
                    <w:p w:rsidR="004C08DF" w:rsidRPr="006D4116" w:rsidRDefault="00312012" w:rsidP="00DE056A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 </w:t>
                      </w:r>
                      <w:r w:rsidR="006D411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</w:t>
                      </w:r>
                      <w:r w:rsidR="0003131B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6D411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382F3D" w:rsidRPr="006D4116">
                        <w:rPr>
                          <w:color w:val="000000" w:themeColor="text1"/>
                          <w:sz w:val="20"/>
                          <w:szCs w:val="20"/>
                        </w:rPr>
                        <w:t>i zachowuje ją w dokumentacji przedszkola</w:t>
                      </w:r>
                      <w:r w:rsidR="000E3C75" w:rsidRPr="006D411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4540C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oraz zawiadamia </w:t>
                      </w:r>
                      <w:r w:rsidR="006E11AF">
                        <w:rPr>
                          <w:color w:val="000000" w:themeColor="text1"/>
                          <w:sz w:val="20"/>
                          <w:szCs w:val="20"/>
                        </w:rPr>
                        <w:t>organ prowadzący.</w:t>
                      </w:r>
                    </w:p>
                    <w:p w:rsidR="004C08DF" w:rsidRDefault="004C08DF" w:rsidP="004C08DF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14245" w:rsidRDefault="00C14245" w:rsidP="00934BFD"/>
    <w:p w:rsidR="00C14245" w:rsidRDefault="00DA277A" w:rsidP="00C14245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78EAF7" wp14:editId="53DAFA51">
                <wp:simplePos x="0" y="0"/>
                <wp:positionH relativeFrom="margin">
                  <wp:posOffset>757555</wp:posOffset>
                </wp:positionH>
                <wp:positionV relativeFrom="paragraph">
                  <wp:posOffset>319405</wp:posOffset>
                </wp:positionV>
                <wp:extent cx="4725513" cy="333375"/>
                <wp:effectExtent l="0" t="0" r="18415" b="28575"/>
                <wp:wrapNone/>
                <wp:docPr id="6" name="Prostokąt: zaokrąglone rog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5513" cy="333375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B35DF" w:rsidRDefault="003B35DF" w:rsidP="003B35D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bookmarkStart w:id="7" w:name="_Hlk39645121"/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1. </w:t>
                            </w:r>
                            <w:r w:rsidR="009D7B9E">
                              <w:rPr>
                                <w:b/>
                                <w:bCs/>
                                <w:color w:val="000000" w:themeColor="text1"/>
                              </w:rPr>
                              <w:t>Zakończenie proced</w:t>
                            </w:r>
                            <w:r w:rsidR="00DC6AFE">
                              <w:rPr>
                                <w:b/>
                                <w:bCs/>
                                <w:color w:val="000000" w:themeColor="text1"/>
                              </w:rPr>
                              <w:t>u</w:t>
                            </w:r>
                            <w:r w:rsidR="009D7B9E">
                              <w:rPr>
                                <w:b/>
                                <w:bCs/>
                                <w:color w:val="000000" w:themeColor="text1"/>
                              </w:rPr>
                              <w:t>ry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bookmarkEnd w:id="7"/>
                          <w:p w:rsidR="003B35DF" w:rsidRDefault="003B35DF" w:rsidP="003B35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78EAF7" id="Prostokąt: zaokrąglone rogi 6" o:spid="_x0000_s1034" style="position:absolute;left:0;text-align:left;margin-left:59.65pt;margin-top:25.15pt;width:372.1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" fillcolor="#ffc" strokecolor="#2f528f" strokeweight="1pt">
                <v:stroke joinstyle="miter"/>
                <v:textbox>
                  <w:txbxContent>
                    <w:p w:rsidR="003B35DF" w:rsidRDefault="003B35DF" w:rsidP="003B35D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bookmarkStart w:id="8" w:name="_Hlk39645121"/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1. </w:t>
                      </w:r>
                      <w:r w:rsidR="009D7B9E">
                        <w:rPr>
                          <w:b/>
                          <w:bCs/>
                          <w:color w:val="000000" w:themeColor="text1"/>
                        </w:rPr>
                        <w:t>Zakończenie proced</w:t>
                      </w:r>
                      <w:r w:rsidR="00DC6AFE">
                        <w:rPr>
                          <w:b/>
                          <w:bCs/>
                          <w:color w:val="000000" w:themeColor="text1"/>
                        </w:rPr>
                        <w:t>u</w:t>
                      </w:r>
                      <w:r w:rsidR="009D7B9E">
                        <w:rPr>
                          <w:b/>
                          <w:bCs/>
                          <w:color w:val="000000" w:themeColor="text1"/>
                        </w:rPr>
                        <w:t>ry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bookmarkEnd w:id="8"/>
                    <w:p w:rsidR="003B35DF" w:rsidRDefault="003B35DF" w:rsidP="003B35DF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131B">
        <w:rPr>
          <w:noProof/>
          <w:lang w:eastAsia="pl-PL"/>
        </w:rPr>
        <w:drawing>
          <wp:inline distT="0" distB="0" distL="0" distR="0" wp14:anchorId="4BCF4259" wp14:editId="693134A9">
            <wp:extent cx="263480" cy="431642"/>
            <wp:effectExtent l="0" t="0" r="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16964" cy="5192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4245" w:rsidRDefault="0003131B" w:rsidP="00C14245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96C69B" wp14:editId="5D4DE599">
                <wp:simplePos x="0" y="0"/>
                <wp:positionH relativeFrom="margin">
                  <wp:align>center</wp:align>
                </wp:positionH>
                <wp:positionV relativeFrom="paragraph">
                  <wp:posOffset>237534</wp:posOffset>
                </wp:positionV>
                <wp:extent cx="7325360" cy="1784959"/>
                <wp:effectExtent l="0" t="0" r="27940" b="25400"/>
                <wp:wrapNone/>
                <wp:docPr id="14" name="Prostokąt: zaokrąglone rogi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5360" cy="1784959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4245" w:rsidRDefault="0092369C" w:rsidP="00C1424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D</w:t>
                            </w:r>
                            <w:r w:rsidR="00C14245">
                              <w:rPr>
                                <w:b/>
                                <w:bCs/>
                                <w:color w:val="000000" w:themeColor="text1"/>
                              </w:rPr>
                              <w:t>. Pracownik przedszkola</w:t>
                            </w:r>
                            <w:r w:rsidR="00C11189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/dyrektor </w:t>
                            </w:r>
                            <w:r w:rsidR="00C14245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C14245" w:rsidRDefault="00C14245" w:rsidP="00DE056A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142" w:hanging="153"/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800D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Po zakończeniu procedury pracownik przedszkola</w:t>
                            </w:r>
                            <w:r w:rsidR="00236C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który kontaktował się </w:t>
                            </w:r>
                            <w:r w:rsidR="006E36D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z izolowanym</w:t>
                            </w:r>
                            <w:r w:rsidR="00C2454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="006E36D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800D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najpierw dezynfekuje rękawice, następnie poprawnie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zgodnie z instrukcją </w:t>
                            </w:r>
                            <w:r w:rsidRPr="006800D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zdejmuje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800D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maseczkę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 fartuch z długim rękawem</w:t>
                            </w:r>
                            <w:r w:rsidR="0031301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 </w:t>
                            </w:r>
                            <w:r w:rsidR="006E36D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na koniec </w:t>
                            </w:r>
                            <w:r w:rsidR="0031301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rękawice</w:t>
                            </w:r>
                            <w:r w:rsidR="00022AC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C73096" w:rsidRPr="00C73096" w:rsidRDefault="00C14245" w:rsidP="00DE056A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142" w:hanging="153"/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B122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Izolatka, w której przebywał</w:t>
                            </w:r>
                            <w:r w:rsidR="006E36DE" w:rsidRPr="006B122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</w:t>
                            </w:r>
                            <w:r w:rsidR="003B35DF" w:rsidRPr="006B122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h</w:t>
                            </w:r>
                            <w:r w:rsidR="006E36DE" w:rsidRPr="006B122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ory</w:t>
                            </w:r>
                            <w:r w:rsidRPr="006B122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jest bardzo dokładnie sprzątana z użyciem właściwych detergentów, wietrzona i odkażana</w:t>
                            </w:r>
                            <w:r w:rsidR="00F614E1" w:rsidRPr="006B122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="00FC5154" w:rsidRPr="006B1225">
                              <w:rPr>
                                <w:rFonts w:ascii="Calibri" w:eastAsia="Calibri" w:hAnsi="Calibri" w:cs="Calibri"/>
                                <w:color w:val="000000"/>
                                <w:sz w:val="24"/>
                                <w:lang w:eastAsia="pl-PL"/>
                              </w:rPr>
                              <w:t xml:space="preserve"> </w:t>
                            </w:r>
                            <w:r w:rsidR="00FC5154" w:rsidRPr="006B122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Obszar, w którym poruszał się i przebywał pracownik, należy poddać gruntownemu sprzątaniu, zgodnie z funkcjonującymi w podmiocie procedurami oraz zdezynfekować powierzchnie dotykowe (klamki, poręcze, uchwyty itp.).</w:t>
                            </w:r>
                            <w:r w:rsidR="00FC5154" w:rsidRPr="00FC5154"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:lang w:eastAsia="pl-PL"/>
                              </w:rPr>
                              <w:drawing>
                                <wp:inline distT="0" distB="0" distL="0" distR="0" wp14:anchorId="39C0A0DB" wp14:editId="2DE7BE10">
                                  <wp:extent cx="3048" cy="3049"/>
                                  <wp:effectExtent l="0" t="0" r="0" b="0"/>
                                  <wp:docPr id="8601" name="Picture 860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601" name="Picture 8601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48" cy="30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11189" w:rsidRPr="00C11189">
                              <w:t xml:space="preserve"> </w:t>
                            </w:r>
                          </w:p>
                          <w:p w:rsidR="00FC5154" w:rsidRPr="006B1225" w:rsidRDefault="006B1225" w:rsidP="006B122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142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Dyrektor us</w:t>
                            </w:r>
                            <w:r w:rsidR="00C11189" w:rsidRPr="006B122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tal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</w:t>
                            </w:r>
                            <w:r w:rsidR="00C11189" w:rsidRPr="006B122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list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ę</w:t>
                            </w:r>
                            <w:r w:rsidR="00C11189" w:rsidRPr="006B122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osób przebywających w tym samym czasie w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przedszkolu</w:t>
                            </w:r>
                            <w:r w:rsidR="00C11189" w:rsidRPr="006B122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9F7F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z którymi </w:t>
                            </w:r>
                            <w:r w:rsidR="00C11189" w:rsidRPr="006B122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przebywała osoba podejrzana o zakażenie</w:t>
                            </w:r>
                            <w:r w:rsidR="009F7F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FC5154" w:rsidRPr="00FC5154" w:rsidRDefault="00FC5154" w:rsidP="00623049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142" w:hanging="153"/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C5154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Należy </w:t>
                            </w:r>
                            <w:r w:rsidR="00623049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bezwzględnie </w:t>
                            </w:r>
                            <w:r w:rsidRPr="00FC5154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stosować się do zaleceń państwowego powiatowego inspektora</w:t>
                            </w:r>
                            <w:r w:rsidR="00623049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sanitarnego, ustalić kolejne kroki, np. czy </w:t>
                            </w:r>
                            <w:r w:rsidRPr="00FC5154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należy wdrożyć</w:t>
                            </w:r>
                            <w:r w:rsidRPr="00FC515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dodatkowe procedury biorąc pod uwagę zaistniały przypa</w:t>
                            </w:r>
                            <w:r w:rsidR="000B6B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dek</w:t>
                            </w:r>
                            <w:r w:rsidR="006230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?</w:t>
                            </w:r>
                          </w:p>
                          <w:p w:rsidR="00C14245" w:rsidRDefault="00C14245" w:rsidP="00C1424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142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C14245" w:rsidRPr="006800D6" w:rsidRDefault="00C14245" w:rsidP="00AD2D0C">
                            <w:pPr>
                              <w:pStyle w:val="Akapitzlist"/>
                              <w:ind w:left="142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C14245" w:rsidRPr="006800D6" w:rsidRDefault="00C14245" w:rsidP="00C14245">
                            <w:pPr>
                              <w:pStyle w:val="Akapitzlist"/>
                              <w:ind w:left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C14245" w:rsidRPr="006800D6" w:rsidRDefault="00C14245" w:rsidP="00C14245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C14245" w:rsidRDefault="00C14245" w:rsidP="00C1424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C14245" w:rsidRDefault="00C14245" w:rsidP="00C1424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C14245" w:rsidRDefault="00C14245" w:rsidP="00C1424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C14245" w:rsidRPr="000C75CB" w:rsidRDefault="00C14245" w:rsidP="00C1424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96C69B" id="Prostokąt: zaokrąglone rogi 14" o:spid="_x0000_s1035" style="position:absolute;left:0;text-align:left;margin-left:0;margin-top:18.7pt;width:576.8pt;height:140.5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" fillcolor="#dae3f3" strokecolor="#2f528f" strokeweight="1pt">
                <v:stroke joinstyle="miter"/>
                <v:textbox>
                  <w:txbxContent>
                    <w:p w:rsidR="00C14245" w:rsidRDefault="0092369C" w:rsidP="00C14245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D</w:t>
                      </w:r>
                      <w:r w:rsidR="00C14245">
                        <w:rPr>
                          <w:b/>
                          <w:bCs/>
                          <w:color w:val="000000" w:themeColor="text1"/>
                        </w:rPr>
                        <w:t>. Pracownik przedszkola</w:t>
                      </w:r>
                      <w:r w:rsidR="00C11189">
                        <w:rPr>
                          <w:b/>
                          <w:bCs/>
                          <w:color w:val="000000" w:themeColor="text1"/>
                        </w:rPr>
                        <w:t xml:space="preserve">/dyrektor </w:t>
                      </w:r>
                      <w:r w:rsidR="00C14245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:rsidR="00C14245" w:rsidRDefault="00C14245" w:rsidP="00DE056A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142" w:hanging="153"/>
                        <w:jc w:val="both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800D6">
                        <w:rPr>
                          <w:color w:val="000000" w:themeColor="text1"/>
                          <w:sz w:val="20"/>
                          <w:szCs w:val="20"/>
                        </w:rPr>
                        <w:t>Po zakończeniu procedury pracownik przedszkola</w:t>
                      </w:r>
                      <w:r w:rsidR="00236C2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, który kontaktował się </w:t>
                      </w:r>
                      <w:r w:rsidR="006E36DE">
                        <w:rPr>
                          <w:color w:val="000000" w:themeColor="text1"/>
                          <w:sz w:val="20"/>
                          <w:szCs w:val="20"/>
                        </w:rPr>
                        <w:t>z izolowanym</w:t>
                      </w:r>
                      <w:r w:rsidR="00C24542">
                        <w:rPr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r w:rsidR="006E36D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6800D6">
                        <w:rPr>
                          <w:color w:val="000000" w:themeColor="text1"/>
                          <w:sz w:val="20"/>
                          <w:szCs w:val="20"/>
                        </w:rPr>
                        <w:t>najpierw dezynfekuje rękawice, następnie poprawnie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, zgodnie z instrukcją </w:t>
                      </w:r>
                      <w:r w:rsidRPr="006800D6">
                        <w:rPr>
                          <w:color w:val="000000" w:themeColor="text1"/>
                          <w:sz w:val="20"/>
                          <w:szCs w:val="20"/>
                        </w:rPr>
                        <w:t>zdejmuje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6800D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maseczkę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i fartuch z długim rękawem</w:t>
                      </w:r>
                      <w:r w:rsidR="0031301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i </w:t>
                      </w:r>
                      <w:r w:rsidR="006E36D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na koniec </w:t>
                      </w:r>
                      <w:r w:rsidR="00313010">
                        <w:rPr>
                          <w:color w:val="000000" w:themeColor="text1"/>
                          <w:sz w:val="20"/>
                          <w:szCs w:val="20"/>
                        </w:rPr>
                        <w:t>rękawice</w:t>
                      </w:r>
                      <w:r w:rsidR="00022ACE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C73096" w:rsidRPr="00C73096" w:rsidRDefault="00C14245" w:rsidP="00DE056A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142" w:hanging="153"/>
                        <w:jc w:val="both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B1225">
                        <w:rPr>
                          <w:color w:val="000000" w:themeColor="text1"/>
                          <w:sz w:val="20"/>
                          <w:szCs w:val="20"/>
                        </w:rPr>
                        <w:t>Izolatka, w której przebywał</w:t>
                      </w:r>
                      <w:r w:rsidR="006E36DE" w:rsidRPr="006B122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c</w:t>
                      </w:r>
                      <w:r w:rsidR="003B35DF" w:rsidRPr="006B1225">
                        <w:rPr>
                          <w:color w:val="000000" w:themeColor="text1"/>
                          <w:sz w:val="20"/>
                          <w:szCs w:val="20"/>
                        </w:rPr>
                        <w:t>h</w:t>
                      </w:r>
                      <w:r w:rsidR="006E36DE" w:rsidRPr="006B1225">
                        <w:rPr>
                          <w:color w:val="000000" w:themeColor="text1"/>
                          <w:sz w:val="20"/>
                          <w:szCs w:val="20"/>
                        </w:rPr>
                        <w:t>ory</w:t>
                      </w:r>
                      <w:r w:rsidRPr="006B122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jest bardzo dokładnie sprzątana z użyciem właściwych detergentów, wietrzona i odkażana</w:t>
                      </w:r>
                      <w:r w:rsidR="00F614E1" w:rsidRPr="006B1225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="00FC5154" w:rsidRPr="006B1225">
                        <w:rPr>
                          <w:rFonts w:ascii="Calibri" w:eastAsia="Calibri" w:hAnsi="Calibri" w:cs="Calibri"/>
                          <w:color w:val="000000"/>
                          <w:sz w:val="24"/>
                          <w:lang w:eastAsia="pl-PL"/>
                        </w:rPr>
                        <w:t xml:space="preserve"> </w:t>
                      </w:r>
                      <w:r w:rsidR="00FC5154" w:rsidRPr="006B1225">
                        <w:rPr>
                          <w:color w:val="000000" w:themeColor="text1"/>
                          <w:sz w:val="20"/>
                          <w:szCs w:val="20"/>
                        </w:rPr>
                        <w:t>Obszar, w którym poruszał się i przebywał pracownik, należy poddać gruntownemu sprzątaniu, zgodnie z funkcjonującymi w podmiocie procedurami oraz zdezynfekować powierzchnie dotykowe (klamki, poręcze, uchwyty itp.).</w:t>
                      </w:r>
                      <w:r w:rsidR="00FC5154" w:rsidRPr="00FC5154">
                        <w:rPr>
                          <w:noProof/>
                          <w:color w:val="000000" w:themeColor="text1"/>
                          <w:sz w:val="20"/>
                          <w:szCs w:val="20"/>
                          <w:lang w:eastAsia="pl-PL"/>
                        </w:rPr>
                        <w:drawing>
                          <wp:inline distT="0" distB="0" distL="0" distR="0" wp14:anchorId="39C0A0DB" wp14:editId="2DE7BE10">
                            <wp:extent cx="3048" cy="3049"/>
                            <wp:effectExtent l="0" t="0" r="0" b="0"/>
                            <wp:docPr id="8601" name="Picture 860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601" name="Picture 8601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48" cy="30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11189" w:rsidRPr="00C11189">
                        <w:t xml:space="preserve"> </w:t>
                      </w:r>
                    </w:p>
                    <w:p w:rsidR="00FC5154" w:rsidRPr="006B1225" w:rsidRDefault="006B1225" w:rsidP="006B1225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142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Dyrektor us</w:t>
                      </w:r>
                      <w:r w:rsidR="00C11189" w:rsidRPr="006B1225">
                        <w:rPr>
                          <w:color w:val="000000" w:themeColor="text1"/>
                          <w:sz w:val="20"/>
                          <w:szCs w:val="20"/>
                        </w:rPr>
                        <w:t>tal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a</w:t>
                      </w:r>
                      <w:r w:rsidR="00C11189" w:rsidRPr="006B122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list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ę</w:t>
                      </w:r>
                      <w:r w:rsidR="00C11189" w:rsidRPr="006B122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osób przebywających w tym samym czasie w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przedszkolu</w:t>
                      </w:r>
                      <w:r w:rsidR="00C11189" w:rsidRPr="006B122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r w:rsidR="009F7F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z którymi </w:t>
                      </w:r>
                      <w:r w:rsidR="00C11189" w:rsidRPr="006B1225">
                        <w:rPr>
                          <w:color w:val="000000" w:themeColor="text1"/>
                          <w:sz w:val="20"/>
                          <w:szCs w:val="20"/>
                        </w:rPr>
                        <w:t>przebywała osoba podejrzana o zakażenie</w:t>
                      </w:r>
                      <w:r w:rsidR="009F7F37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FC5154" w:rsidRPr="00FC5154" w:rsidRDefault="00FC5154" w:rsidP="00623049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142" w:hanging="153"/>
                        <w:jc w:val="both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FC5154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Należy </w:t>
                      </w:r>
                      <w:r w:rsidR="00623049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bezwzględnie </w:t>
                      </w:r>
                      <w:r w:rsidRPr="00FC5154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stosować się do zaleceń państwowego powiatowego inspektora</w:t>
                      </w:r>
                      <w:r w:rsidR="00623049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sanitarnego, ustalić kolejne kroki, np. czy </w:t>
                      </w:r>
                      <w:r w:rsidRPr="00FC5154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należy wdrożyć</w:t>
                      </w:r>
                      <w:r w:rsidRPr="00FC515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dodatkowe procedury biorąc pod uwagę zaistniały przypa</w:t>
                      </w:r>
                      <w:r w:rsidR="000B6B0F">
                        <w:rPr>
                          <w:color w:val="000000" w:themeColor="text1"/>
                          <w:sz w:val="20"/>
                          <w:szCs w:val="20"/>
                        </w:rPr>
                        <w:t>dek</w:t>
                      </w:r>
                      <w:r w:rsidR="0062304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?</w:t>
                      </w:r>
                    </w:p>
                    <w:p w:rsidR="00C14245" w:rsidRDefault="00C14245" w:rsidP="00C14245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142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C14245" w:rsidRPr="006800D6" w:rsidRDefault="00C14245" w:rsidP="00AD2D0C">
                      <w:pPr>
                        <w:pStyle w:val="Akapitzlist"/>
                        <w:ind w:left="142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C14245" w:rsidRPr="006800D6" w:rsidRDefault="00C14245" w:rsidP="00C14245">
                      <w:pPr>
                        <w:pStyle w:val="Akapitzlist"/>
                        <w:ind w:left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C14245" w:rsidRPr="006800D6" w:rsidRDefault="00C14245" w:rsidP="00C14245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C14245" w:rsidRDefault="00C14245" w:rsidP="00C14245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C14245" w:rsidRDefault="00C14245" w:rsidP="00C14245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C14245" w:rsidRDefault="00C14245" w:rsidP="00C14245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C14245" w:rsidRPr="000C75CB" w:rsidRDefault="00C14245" w:rsidP="00C14245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14245" w:rsidRDefault="00C14245" w:rsidP="00C14245">
      <w:pPr>
        <w:jc w:val="center"/>
      </w:pPr>
    </w:p>
    <w:p w:rsidR="00C14245" w:rsidRDefault="00C14245" w:rsidP="00C14245">
      <w:pPr>
        <w:jc w:val="center"/>
      </w:pPr>
    </w:p>
    <w:p w:rsidR="00C14245" w:rsidRDefault="00C14245" w:rsidP="00C14245">
      <w:pPr>
        <w:jc w:val="center"/>
      </w:pPr>
    </w:p>
    <w:p w:rsidR="00C14245" w:rsidRDefault="00C14245" w:rsidP="00C14245">
      <w:pPr>
        <w:jc w:val="center"/>
      </w:pPr>
    </w:p>
    <w:p w:rsidR="00C14245" w:rsidRDefault="00C14245" w:rsidP="00C14245">
      <w:pPr>
        <w:jc w:val="center"/>
      </w:pPr>
    </w:p>
    <w:p w:rsidR="00C14245" w:rsidRDefault="00C14245" w:rsidP="00C14245">
      <w:r>
        <w:t xml:space="preserve">                                                                                    </w:t>
      </w:r>
    </w:p>
    <w:p w:rsidR="00604F45" w:rsidRDefault="00623049" w:rsidP="00623049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9EF810F" wp14:editId="6436DE3C">
                <wp:simplePos x="0" y="0"/>
                <wp:positionH relativeFrom="margin">
                  <wp:posOffset>-385445</wp:posOffset>
                </wp:positionH>
                <wp:positionV relativeFrom="paragraph">
                  <wp:posOffset>307341</wp:posOffset>
                </wp:positionV>
                <wp:extent cx="6715125" cy="285750"/>
                <wp:effectExtent l="0" t="0" r="28575" b="19050"/>
                <wp:wrapNone/>
                <wp:docPr id="4" name="Prostokąt: zaokrąglone rog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285750"/>
                        </a:xfrm>
                        <a:prstGeom prst="roundRect">
                          <a:avLst>
                            <a:gd name="adj" fmla="val 11404"/>
                          </a:avLst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23049" w:rsidRDefault="00623049" w:rsidP="0062304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2.O zaistniałej sytuacji należy bezwzględnie powiadomić rodziców dzieci przebywających w przedszkolu.</w:t>
                            </w:r>
                          </w:p>
                          <w:p w:rsidR="00623049" w:rsidRDefault="00623049" w:rsidP="006230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EF810F" id="_x0000_s1036" style="position:absolute;left:0;text-align:left;margin-left:-30.35pt;margin-top:24.2pt;width:528.75pt;height:22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74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" fillcolor="#ffc" strokecolor="#2f528f" strokeweight="1pt">
                <v:stroke joinstyle="miter"/>
                <v:textbox>
                  <w:txbxContent>
                    <w:p w:rsidR="00623049" w:rsidRDefault="00623049" w:rsidP="0062304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2.O zaistniałej sytuacji należy bezwzględnie powiadomić rodziców dzieci przebywających w przedszkolu.</w:t>
                      </w:r>
                    </w:p>
                    <w:p w:rsidR="00623049" w:rsidRDefault="00623049" w:rsidP="00623049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6BF34D23" wp14:editId="6FE31958">
            <wp:extent cx="263480" cy="431642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16964" cy="5192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04F45" w:rsidSect="00A743F1">
      <w:pgSz w:w="11906" w:h="16838"/>
      <w:pgMar w:top="28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F776A"/>
    <w:multiLevelType w:val="hybridMultilevel"/>
    <w:tmpl w:val="BB506F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F12E1"/>
    <w:multiLevelType w:val="hybridMultilevel"/>
    <w:tmpl w:val="7DCA4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F0596"/>
    <w:multiLevelType w:val="hybridMultilevel"/>
    <w:tmpl w:val="EC70072C"/>
    <w:lvl w:ilvl="0" w:tplc="7D8C0272">
      <w:start w:val="3"/>
      <w:numFmt w:val="decimal"/>
      <w:lvlText w:val="%1."/>
      <w:lvlJc w:val="left"/>
      <w:pPr>
        <w:ind w:left="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1EE220">
      <w:start w:val="1"/>
      <w:numFmt w:val="lowerLetter"/>
      <w:lvlText w:val="%2"/>
      <w:lvlJc w:val="left"/>
      <w:pPr>
        <w:ind w:left="1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4A551E">
      <w:start w:val="1"/>
      <w:numFmt w:val="lowerRoman"/>
      <w:lvlText w:val="%3"/>
      <w:lvlJc w:val="left"/>
      <w:pPr>
        <w:ind w:left="1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0416B6">
      <w:start w:val="1"/>
      <w:numFmt w:val="decimal"/>
      <w:lvlText w:val="%4"/>
      <w:lvlJc w:val="left"/>
      <w:pPr>
        <w:ind w:left="2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DC5954">
      <w:start w:val="1"/>
      <w:numFmt w:val="lowerLetter"/>
      <w:lvlText w:val="%5"/>
      <w:lvlJc w:val="left"/>
      <w:pPr>
        <w:ind w:left="3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5E68C6">
      <w:start w:val="1"/>
      <w:numFmt w:val="lowerRoman"/>
      <w:lvlText w:val="%6"/>
      <w:lvlJc w:val="left"/>
      <w:pPr>
        <w:ind w:left="4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56B28A">
      <w:start w:val="1"/>
      <w:numFmt w:val="decimal"/>
      <w:lvlText w:val="%7"/>
      <w:lvlJc w:val="left"/>
      <w:pPr>
        <w:ind w:left="4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D2CFAE">
      <w:start w:val="1"/>
      <w:numFmt w:val="lowerLetter"/>
      <w:lvlText w:val="%8"/>
      <w:lvlJc w:val="left"/>
      <w:pPr>
        <w:ind w:left="5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30DD38">
      <w:start w:val="1"/>
      <w:numFmt w:val="lowerRoman"/>
      <w:lvlText w:val="%9"/>
      <w:lvlJc w:val="left"/>
      <w:pPr>
        <w:ind w:left="6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090784"/>
    <w:multiLevelType w:val="hybridMultilevel"/>
    <w:tmpl w:val="0B4CC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90404"/>
    <w:multiLevelType w:val="hybridMultilevel"/>
    <w:tmpl w:val="9BF490A2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4E7C314F"/>
    <w:multiLevelType w:val="hybridMultilevel"/>
    <w:tmpl w:val="E182B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8417EA"/>
    <w:multiLevelType w:val="hybridMultilevel"/>
    <w:tmpl w:val="35A8D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775963"/>
    <w:multiLevelType w:val="hybridMultilevel"/>
    <w:tmpl w:val="DFD469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245"/>
    <w:rsid w:val="00000AA2"/>
    <w:rsid w:val="00022ACE"/>
    <w:rsid w:val="0003131B"/>
    <w:rsid w:val="00032DE1"/>
    <w:rsid w:val="00040006"/>
    <w:rsid w:val="00056233"/>
    <w:rsid w:val="00080F86"/>
    <w:rsid w:val="000B23A9"/>
    <w:rsid w:val="000B3590"/>
    <w:rsid w:val="000B6B0F"/>
    <w:rsid w:val="000C0030"/>
    <w:rsid w:val="000E3C75"/>
    <w:rsid w:val="00130C43"/>
    <w:rsid w:val="00130C8F"/>
    <w:rsid w:val="00137F49"/>
    <w:rsid w:val="00163D31"/>
    <w:rsid w:val="00164AB5"/>
    <w:rsid w:val="00171875"/>
    <w:rsid w:val="001766FB"/>
    <w:rsid w:val="0018743A"/>
    <w:rsid w:val="001B19E7"/>
    <w:rsid w:val="001C3924"/>
    <w:rsid w:val="001C70CE"/>
    <w:rsid w:val="001C743D"/>
    <w:rsid w:val="001E3A23"/>
    <w:rsid w:val="001F6205"/>
    <w:rsid w:val="00200CAF"/>
    <w:rsid w:val="002033C0"/>
    <w:rsid w:val="002143EB"/>
    <w:rsid w:val="002237DF"/>
    <w:rsid w:val="0022593C"/>
    <w:rsid w:val="00236C27"/>
    <w:rsid w:val="00237DED"/>
    <w:rsid w:val="002417B1"/>
    <w:rsid w:val="00253525"/>
    <w:rsid w:val="002605AB"/>
    <w:rsid w:val="002769F3"/>
    <w:rsid w:val="00292712"/>
    <w:rsid w:val="002A069D"/>
    <w:rsid w:val="002B4423"/>
    <w:rsid w:val="002C1D5D"/>
    <w:rsid w:val="002E0EDB"/>
    <w:rsid w:val="002E38D5"/>
    <w:rsid w:val="002F400C"/>
    <w:rsid w:val="003061D9"/>
    <w:rsid w:val="00312012"/>
    <w:rsid w:val="00313010"/>
    <w:rsid w:val="0031736D"/>
    <w:rsid w:val="00360452"/>
    <w:rsid w:val="00382F3D"/>
    <w:rsid w:val="003928E9"/>
    <w:rsid w:val="00395D9F"/>
    <w:rsid w:val="003A4F3D"/>
    <w:rsid w:val="003B35DF"/>
    <w:rsid w:val="003C74C4"/>
    <w:rsid w:val="003D4119"/>
    <w:rsid w:val="0042549B"/>
    <w:rsid w:val="0045104B"/>
    <w:rsid w:val="004540C8"/>
    <w:rsid w:val="004601A4"/>
    <w:rsid w:val="004706CE"/>
    <w:rsid w:val="00473C1A"/>
    <w:rsid w:val="00481633"/>
    <w:rsid w:val="00487E82"/>
    <w:rsid w:val="004C067B"/>
    <w:rsid w:val="004C08DF"/>
    <w:rsid w:val="004C359E"/>
    <w:rsid w:val="004D57DC"/>
    <w:rsid w:val="004F07B0"/>
    <w:rsid w:val="004F0BBB"/>
    <w:rsid w:val="004F253C"/>
    <w:rsid w:val="004F3937"/>
    <w:rsid w:val="004F543C"/>
    <w:rsid w:val="004F54A3"/>
    <w:rsid w:val="005050D3"/>
    <w:rsid w:val="00533B8F"/>
    <w:rsid w:val="005467F1"/>
    <w:rsid w:val="00571BEE"/>
    <w:rsid w:val="005840D9"/>
    <w:rsid w:val="005965C2"/>
    <w:rsid w:val="005A653B"/>
    <w:rsid w:val="005D5A65"/>
    <w:rsid w:val="005E3660"/>
    <w:rsid w:val="00604F45"/>
    <w:rsid w:val="00620EBD"/>
    <w:rsid w:val="00621AF8"/>
    <w:rsid w:val="00622CCA"/>
    <w:rsid w:val="00623049"/>
    <w:rsid w:val="0062769A"/>
    <w:rsid w:val="00633164"/>
    <w:rsid w:val="0064047A"/>
    <w:rsid w:val="006502C1"/>
    <w:rsid w:val="00661252"/>
    <w:rsid w:val="006A1981"/>
    <w:rsid w:val="006B1225"/>
    <w:rsid w:val="006D4116"/>
    <w:rsid w:val="006E11AF"/>
    <w:rsid w:val="006E36DE"/>
    <w:rsid w:val="006E6A07"/>
    <w:rsid w:val="00702085"/>
    <w:rsid w:val="007353B2"/>
    <w:rsid w:val="0074193E"/>
    <w:rsid w:val="00755ABF"/>
    <w:rsid w:val="007813ED"/>
    <w:rsid w:val="007A3584"/>
    <w:rsid w:val="008314F7"/>
    <w:rsid w:val="008375A2"/>
    <w:rsid w:val="008377B7"/>
    <w:rsid w:val="0087383F"/>
    <w:rsid w:val="0088181D"/>
    <w:rsid w:val="00893BF8"/>
    <w:rsid w:val="008B7462"/>
    <w:rsid w:val="008C3968"/>
    <w:rsid w:val="008D2751"/>
    <w:rsid w:val="008F63CD"/>
    <w:rsid w:val="008F7ED6"/>
    <w:rsid w:val="00905C83"/>
    <w:rsid w:val="00913B50"/>
    <w:rsid w:val="009175CF"/>
    <w:rsid w:val="0092369C"/>
    <w:rsid w:val="00930B98"/>
    <w:rsid w:val="00934BFD"/>
    <w:rsid w:val="00961049"/>
    <w:rsid w:val="009811E9"/>
    <w:rsid w:val="00982386"/>
    <w:rsid w:val="009A27F2"/>
    <w:rsid w:val="009C19AF"/>
    <w:rsid w:val="009D0E68"/>
    <w:rsid w:val="009D7B9E"/>
    <w:rsid w:val="009E6C78"/>
    <w:rsid w:val="009F7F37"/>
    <w:rsid w:val="00A1520B"/>
    <w:rsid w:val="00A25F6A"/>
    <w:rsid w:val="00A33D78"/>
    <w:rsid w:val="00A568BF"/>
    <w:rsid w:val="00A743F1"/>
    <w:rsid w:val="00A81C0C"/>
    <w:rsid w:val="00A95CF8"/>
    <w:rsid w:val="00AA324D"/>
    <w:rsid w:val="00AD2BE3"/>
    <w:rsid w:val="00AD2D0C"/>
    <w:rsid w:val="00AD5D81"/>
    <w:rsid w:val="00AF2907"/>
    <w:rsid w:val="00B00849"/>
    <w:rsid w:val="00B04FE6"/>
    <w:rsid w:val="00B06512"/>
    <w:rsid w:val="00B06AD5"/>
    <w:rsid w:val="00B14D6C"/>
    <w:rsid w:val="00B33A33"/>
    <w:rsid w:val="00B34B53"/>
    <w:rsid w:val="00B50A47"/>
    <w:rsid w:val="00B53A9E"/>
    <w:rsid w:val="00B616E1"/>
    <w:rsid w:val="00B664D2"/>
    <w:rsid w:val="00B71984"/>
    <w:rsid w:val="00B74BB3"/>
    <w:rsid w:val="00B80D95"/>
    <w:rsid w:val="00B86798"/>
    <w:rsid w:val="00BA719E"/>
    <w:rsid w:val="00BB6604"/>
    <w:rsid w:val="00BE4054"/>
    <w:rsid w:val="00C11189"/>
    <w:rsid w:val="00C14245"/>
    <w:rsid w:val="00C22CB4"/>
    <w:rsid w:val="00C24542"/>
    <w:rsid w:val="00C26B0D"/>
    <w:rsid w:val="00C73096"/>
    <w:rsid w:val="00C7682C"/>
    <w:rsid w:val="00C80A24"/>
    <w:rsid w:val="00CB5095"/>
    <w:rsid w:val="00CB654A"/>
    <w:rsid w:val="00CE54CF"/>
    <w:rsid w:val="00CF33AA"/>
    <w:rsid w:val="00CF4E0C"/>
    <w:rsid w:val="00D154C8"/>
    <w:rsid w:val="00D22AFE"/>
    <w:rsid w:val="00D57545"/>
    <w:rsid w:val="00D67853"/>
    <w:rsid w:val="00DA277A"/>
    <w:rsid w:val="00DC1743"/>
    <w:rsid w:val="00DC6AFE"/>
    <w:rsid w:val="00DD1D30"/>
    <w:rsid w:val="00DE056A"/>
    <w:rsid w:val="00E304D1"/>
    <w:rsid w:val="00E76374"/>
    <w:rsid w:val="00E94B65"/>
    <w:rsid w:val="00EB136C"/>
    <w:rsid w:val="00EB694C"/>
    <w:rsid w:val="00ED418F"/>
    <w:rsid w:val="00ED652E"/>
    <w:rsid w:val="00F1139D"/>
    <w:rsid w:val="00F13A44"/>
    <w:rsid w:val="00F22A0E"/>
    <w:rsid w:val="00F312C4"/>
    <w:rsid w:val="00F614E1"/>
    <w:rsid w:val="00FB003E"/>
    <w:rsid w:val="00FB1557"/>
    <w:rsid w:val="00FC0BEB"/>
    <w:rsid w:val="00FC5154"/>
    <w:rsid w:val="00FF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68BB6"/>
  <w15:chartTrackingRefBased/>
  <w15:docId w15:val="{D16318F8-B07D-4BB2-9BF6-A19BBC180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27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4245"/>
    <w:pPr>
      <w:ind w:left="720"/>
      <w:contextualSpacing/>
    </w:pPr>
  </w:style>
  <w:style w:type="table" w:styleId="Tabela-Siatka">
    <w:name w:val="Table Grid"/>
    <w:basedOn w:val="Standardowy"/>
    <w:uiPriority w:val="39"/>
    <w:rsid w:val="008D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Siejewicz</dc:creator>
  <cp:keywords/>
  <dc:description/>
  <cp:lastModifiedBy>user</cp:lastModifiedBy>
  <cp:revision>2</cp:revision>
  <dcterms:created xsi:type="dcterms:W3CDTF">2021-09-06T11:30:00Z</dcterms:created>
  <dcterms:modified xsi:type="dcterms:W3CDTF">2021-09-06T11:30:00Z</dcterms:modified>
</cp:coreProperties>
</file>